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06" w:rsidRDefault="00FD7B8A" w:rsidP="00BD1A5E">
      <w:r w:rsidRPr="00414E04">
        <w:rPr>
          <w:b/>
          <w:sz w:val="28"/>
          <w:szCs w:val="28"/>
        </w:rPr>
        <w:t>M</w:t>
      </w:r>
      <w:r w:rsidR="00414E04" w:rsidRPr="00414E04">
        <w:rPr>
          <w:b/>
          <w:sz w:val="28"/>
          <w:szCs w:val="28"/>
        </w:rPr>
        <w:t>ICHAEL O. SMITH</w:t>
      </w:r>
      <w:r w:rsidRPr="00BD1A5E">
        <w:rPr>
          <w:sz w:val="28"/>
          <w:szCs w:val="28"/>
        </w:rPr>
        <w:br/>
      </w:r>
      <w:r w:rsidR="00AA2F06" w:rsidRPr="00414E04">
        <w:t>123 Mai</w:t>
      </w:r>
      <w:r w:rsidR="00FA363C">
        <w:t>n Street</w:t>
      </w:r>
      <w:r w:rsidR="00FA363C">
        <w:br/>
        <w:t>Salt Lake City, UT</w:t>
      </w:r>
      <w:r w:rsidR="00BD1A5E" w:rsidRPr="00414E04">
        <w:t xml:space="preserve"> 84107</w:t>
      </w:r>
      <w:r w:rsidR="00414E04" w:rsidRPr="00414E04">
        <w:br/>
        <w:t>Phone:  888-222-1234</w:t>
      </w:r>
      <w:r w:rsidR="00414E04" w:rsidRPr="00414E04">
        <w:br/>
        <w:t>E</w:t>
      </w:r>
      <w:r w:rsidR="00AA2F06" w:rsidRPr="00414E04">
        <w:t xml:space="preserve">mail:  </w:t>
      </w:r>
      <w:r w:rsidR="00BD1A5E" w:rsidRPr="00414E04">
        <w:t>MSmith2012</w:t>
      </w:r>
      <w:r w:rsidR="00AA2F06" w:rsidRPr="00414E04">
        <w:t>@yahoo.com</w:t>
      </w:r>
      <w:r w:rsidR="00AA2F06" w:rsidRPr="00BD1A5E">
        <w:rPr>
          <w:sz w:val="28"/>
          <w:szCs w:val="28"/>
        </w:rPr>
        <w:br/>
      </w:r>
      <w:r w:rsidR="006C6430">
        <w:br/>
      </w:r>
      <w:r w:rsidR="00AA2F06">
        <w:br/>
      </w:r>
      <w:r w:rsidR="0018250E" w:rsidRPr="0018250E">
        <w:rPr>
          <w:b/>
          <w:u w:val="single"/>
        </w:rPr>
        <w:t>EDUCATION</w:t>
      </w:r>
      <w:r w:rsidR="00AA2F06">
        <w:br/>
      </w:r>
      <w:r w:rsidR="00AA2F06">
        <w:br/>
        <w:t>George Washingto</w:t>
      </w:r>
      <w:r w:rsidR="00BD1A5E">
        <w:t>n High School, Salt Lake City, Utah</w:t>
      </w:r>
      <w:r w:rsidR="00626A23">
        <w:br/>
        <w:t>Diploma 2013</w:t>
      </w:r>
      <w:bookmarkStart w:id="0" w:name="_GoBack"/>
      <w:bookmarkEnd w:id="0"/>
      <w:r w:rsidR="00C415CA">
        <w:br/>
        <w:t>GPA:  3.5</w:t>
      </w:r>
      <w:r w:rsidR="00414E04">
        <w:br/>
        <w:t>Key Club M</w:t>
      </w:r>
      <w:r w:rsidR="0018250E">
        <w:t>ember</w:t>
      </w:r>
      <w:r w:rsidR="0018250E">
        <w:br/>
        <w:t xml:space="preserve">Student Body </w:t>
      </w:r>
      <w:r w:rsidR="00414E04">
        <w:t>Treasurer</w:t>
      </w:r>
      <w:r w:rsidR="00414E04">
        <w:br/>
        <w:t>Yearbook S</w:t>
      </w:r>
      <w:r w:rsidR="00BD1A5E">
        <w:t>taff</w:t>
      </w:r>
      <w:r w:rsidR="0018250E">
        <w:br/>
      </w:r>
      <w:r w:rsidR="006C6430">
        <w:br/>
      </w:r>
      <w:r w:rsidR="00AA2F06">
        <w:br/>
      </w:r>
      <w:r w:rsidR="0018250E" w:rsidRPr="0018250E">
        <w:rPr>
          <w:b/>
          <w:u w:val="single"/>
        </w:rPr>
        <w:t>WORK EXPERIENCE</w:t>
      </w:r>
      <w:r w:rsidR="00AA2F06">
        <w:br/>
      </w:r>
      <w:r w:rsidR="006C6430">
        <w:br/>
        <w:t>Cashier</w:t>
      </w:r>
      <w:r w:rsidR="00EA2CE5">
        <w:t>, The Home and Office Depot</w:t>
      </w:r>
      <w:r w:rsidR="00AA2F06">
        <w:br/>
        <w:t>June 2011 – Present</w:t>
      </w:r>
      <w:r w:rsidR="00414E04">
        <w:br/>
        <w:t>(Part-time during school, Full-time in S</w:t>
      </w:r>
      <w:r w:rsidR="00C415CA">
        <w:t>ummer)</w:t>
      </w:r>
      <w:r w:rsidR="00414E04">
        <w:br/>
        <w:t>• O</w:t>
      </w:r>
      <w:r w:rsidR="00AA2F06">
        <w:t>perated computerized cash register system</w:t>
      </w:r>
      <w:r w:rsidR="00414E04">
        <w:br/>
        <w:t>• S</w:t>
      </w:r>
      <w:r w:rsidR="00EA2CE5">
        <w:t>tocking as needed</w:t>
      </w:r>
      <w:r w:rsidR="00AA2F06">
        <w:br/>
        <w:t xml:space="preserve">• </w:t>
      </w:r>
      <w:r w:rsidR="00414E04">
        <w:t>A</w:t>
      </w:r>
      <w:r w:rsidR="00EA2CE5">
        <w:t>ssisted customers with large orders</w:t>
      </w:r>
      <w:r w:rsidR="00414E04">
        <w:br/>
        <w:t>• Ensured clean work area</w:t>
      </w:r>
      <w:r w:rsidR="00414E04">
        <w:br/>
        <w:t>• A</w:t>
      </w:r>
      <w:r>
        <w:t>ssisted night</w:t>
      </w:r>
      <w:r w:rsidR="00EA2CE5">
        <w:t xml:space="preserve"> manager with store security</w:t>
      </w:r>
      <w:r>
        <w:br/>
      </w:r>
      <w:r>
        <w:br/>
        <w:t>Lawn</w:t>
      </w:r>
      <w:r w:rsidR="00414E04">
        <w:t xml:space="preserve"> Care Service</w:t>
      </w:r>
      <w:r w:rsidR="00414E04">
        <w:br/>
        <w:t>2007 – Present</w:t>
      </w:r>
      <w:r w:rsidR="00414E04">
        <w:br/>
        <w:t>• O</w:t>
      </w:r>
      <w:r>
        <w:t>wned and operated ne</w:t>
      </w:r>
      <w:r w:rsidR="00414E04">
        <w:t>ighborhood lawn care service</w:t>
      </w:r>
      <w:r w:rsidR="00414E04">
        <w:br/>
        <w:t>• M</w:t>
      </w:r>
      <w:r>
        <w:t>owed and landscaped up to seven yards during the spring and summer</w:t>
      </w:r>
      <w:r w:rsidR="00414E04">
        <w:br/>
        <w:t>• P</w:t>
      </w:r>
      <w:r w:rsidR="006C6430">
        <w:t>rospected referrals via word-of-mouth</w:t>
      </w:r>
      <w:r>
        <w:br/>
      </w:r>
      <w:r w:rsidR="006C6430">
        <w:br/>
      </w:r>
      <w:r>
        <w:br/>
      </w:r>
      <w:r w:rsidR="0018250E" w:rsidRPr="0018250E">
        <w:rPr>
          <w:b/>
          <w:u w:val="single"/>
        </w:rPr>
        <w:t>ACHIEVEMENTS</w:t>
      </w:r>
      <w:r>
        <w:br/>
      </w:r>
      <w:r>
        <w:br/>
        <w:t>National Honor Society:  2011, 2012</w:t>
      </w:r>
      <w:r>
        <w:br/>
        <w:t>Honor Roll:  2011, 2012</w:t>
      </w:r>
      <w:r w:rsidR="0018250E">
        <w:br/>
        <w:t>Varsity Football Letterman:  2012</w:t>
      </w:r>
      <w:r w:rsidR="0018250E">
        <w:br/>
      </w:r>
    </w:p>
    <w:sectPr w:rsidR="00AA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6"/>
    <w:rsid w:val="0018250E"/>
    <w:rsid w:val="00414E04"/>
    <w:rsid w:val="004223A7"/>
    <w:rsid w:val="004C6B0C"/>
    <w:rsid w:val="00626A23"/>
    <w:rsid w:val="006C6430"/>
    <w:rsid w:val="00764592"/>
    <w:rsid w:val="00997B8A"/>
    <w:rsid w:val="00AA2F06"/>
    <w:rsid w:val="00BD1A5E"/>
    <w:rsid w:val="00C415CA"/>
    <w:rsid w:val="00EA2CE5"/>
    <w:rsid w:val="00FA363C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29F44-6BB2-428E-9D32-87DB1A28A413}"/>
</file>

<file path=customXml/itemProps2.xml><?xml version="1.0" encoding="utf-8"?>
<ds:datastoreItem xmlns:ds="http://schemas.openxmlformats.org/officeDocument/2006/customXml" ds:itemID="{3A453EA9-C4D9-42B6-ADCC-FA672A97A006}"/>
</file>

<file path=customXml/itemProps3.xml><?xml version="1.0" encoding="utf-8"?>
<ds:datastoreItem xmlns:ds="http://schemas.openxmlformats.org/officeDocument/2006/customXml" ds:itemID="{206F7BF1-7C2C-4CFE-B2BB-FCBF62985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Masuda</dc:creator>
  <cp:lastModifiedBy>Kandace Hyland</cp:lastModifiedBy>
  <cp:revision>5</cp:revision>
  <dcterms:created xsi:type="dcterms:W3CDTF">2013-04-24T19:53:00Z</dcterms:created>
  <dcterms:modified xsi:type="dcterms:W3CDTF">2013-05-10T20:01:00Z</dcterms:modified>
</cp:coreProperties>
</file>