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0F" w:rsidRDefault="00455E6B" w:rsidP="00D03D0F">
      <w:pPr>
        <w:spacing w:after="0"/>
      </w:pPr>
      <w:r w:rsidRPr="00414E04">
        <w:rPr>
          <w:b/>
          <w:sz w:val="28"/>
          <w:szCs w:val="28"/>
        </w:rPr>
        <w:t>MICHAEL O. SMITH</w:t>
      </w:r>
      <w:r w:rsidR="00FD7B8A" w:rsidRPr="00BD1A5E">
        <w:rPr>
          <w:sz w:val="28"/>
          <w:szCs w:val="28"/>
        </w:rPr>
        <w:br/>
      </w:r>
      <w:r w:rsidR="00AA2F06" w:rsidRPr="00455E6B">
        <w:t>123 Mai</w:t>
      </w:r>
      <w:r w:rsidR="00BD1A5E" w:rsidRPr="00455E6B">
        <w:t>n Street</w:t>
      </w:r>
      <w:r w:rsidR="00D4308F" w:rsidRPr="00455E6B">
        <w:t xml:space="preserve">, </w:t>
      </w:r>
      <w:r w:rsidR="00BD1A5E" w:rsidRPr="00455E6B">
        <w:t xml:space="preserve">Salt Lake City, </w:t>
      </w:r>
      <w:r w:rsidR="00D71C09">
        <w:t>UT</w:t>
      </w:r>
      <w:r w:rsidR="00BD1A5E" w:rsidRPr="00455E6B">
        <w:t xml:space="preserve"> 84107</w:t>
      </w:r>
      <w:r>
        <w:br/>
        <w:t>Phone:  888-222-1234</w:t>
      </w:r>
      <w:r>
        <w:br/>
        <w:t>E</w:t>
      </w:r>
      <w:r w:rsidR="00AA2F06" w:rsidRPr="00455E6B">
        <w:t xml:space="preserve">mail:  </w:t>
      </w:r>
      <w:r w:rsidR="00BD1A5E" w:rsidRPr="00455E6B">
        <w:t>MSmith2012</w:t>
      </w:r>
      <w:r w:rsidR="00AA2F06" w:rsidRPr="00455E6B">
        <w:t>@yahoo.com</w:t>
      </w:r>
      <w:r w:rsidR="00AA2F06" w:rsidRPr="00BD1A5E">
        <w:rPr>
          <w:sz w:val="28"/>
          <w:szCs w:val="28"/>
        </w:rPr>
        <w:br/>
      </w:r>
      <w:r w:rsidR="00AA2F06">
        <w:br/>
      </w:r>
      <w:r w:rsidR="0018250E" w:rsidRPr="0018250E">
        <w:rPr>
          <w:b/>
          <w:u w:val="single"/>
        </w:rPr>
        <w:t>EDUCATION</w:t>
      </w:r>
      <w:r w:rsidR="00AA2F06">
        <w:br/>
      </w:r>
      <w:r w:rsidR="00AA2F06">
        <w:br/>
        <w:t>George Washingto</w:t>
      </w:r>
      <w:r w:rsidR="00BD1A5E">
        <w:t>n High School, Salt Lake City, Utah</w:t>
      </w:r>
      <w:r w:rsidR="00E2461C">
        <w:br/>
        <w:t>Di</w:t>
      </w:r>
      <w:r w:rsidR="00462E4D">
        <w:t>ploma 2013</w:t>
      </w:r>
      <w:r w:rsidR="00D4308F">
        <w:t>, GPA:  3.5</w:t>
      </w:r>
      <w:r w:rsidR="00D4308F">
        <w:br/>
        <w:t>Key Club</w:t>
      </w:r>
      <w:r>
        <w:t xml:space="preserve"> Member</w:t>
      </w:r>
      <w:r w:rsidR="00D4308F">
        <w:t xml:space="preserve"> • </w:t>
      </w:r>
      <w:r w:rsidR="0018250E">
        <w:t xml:space="preserve">Student Body </w:t>
      </w:r>
      <w:r w:rsidR="00BD1A5E">
        <w:t>Treasurer</w:t>
      </w:r>
      <w:r w:rsidR="00D4308F">
        <w:t xml:space="preserve"> • </w:t>
      </w:r>
      <w:r>
        <w:t>Yearbook S</w:t>
      </w:r>
      <w:r w:rsidR="00BD1A5E">
        <w:t>taff</w:t>
      </w:r>
      <w:r w:rsidR="0018250E">
        <w:br/>
      </w:r>
      <w:r w:rsidR="00E2461C">
        <w:br/>
      </w:r>
      <w:r w:rsidR="00E2461C" w:rsidRPr="00E2461C">
        <w:rPr>
          <w:b/>
          <w:u w:val="single"/>
        </w:rPr>
        <w:t>INDUSTRY CERTIFICATIONS</w:t>
      </w:r>
      <w:r w:rsidR="00E2461C">
        <w:br/>
      </w:r>
      <w:r w:rsidR="00E2461C">
        <w:br/>
        <w:t>Microsoft Office Specialist Certification</w:t>
      </w:r>
      <w:r w:rsidR="00B400EB">
        <w:t xml:space="preserve">, Word 2010 – </w:t>
      </w:r>
      <w:r w:rsidR="00FF750D">
        <w:t>May 2011</w:t>
      </w:r>
      <w:r w:rsidR="00B400EB">
        <w:br/>
        <w:t>Microsoft Office Specialist Cert</w:t>
      </w:r>
      <w:r w:rsidR="00FF750D">
        <w:t>ification, Excel 2010 – May 2011</w:t>
      </w:r>
      <w:r w:rsidR="00B400EB">
        <w:br/>
        <w:t>Microsoft Office Specialist Certifica</w:t>
      </w:r>
      <w:r w:rsidR="00FF750D">
        <w:t>tion, PowerPoint 2010 – May 2012</w:t>
      </w:r>
      <w:r w:rsidR="00B400EB">
        <w:br/>
        <w:t>Microsoft Office Specialist Certif</w:t>
      </w:r>
      <w:r w:rsidR="00FF750D">
        <w:t>ication, Outlook 2010 – May 2012</w:t>
      </w:r>
      <w:r w:rsidR="00E2461C">
        <w:br/>
      </w:r>
      <w:r w:rsidR="00B400EB">
        <w:br/>
      </w:r>
      <w:r w:rsidR="00D03D0F">
        <w:t>Adobe Certified Associate Certification, Photoshop Creative Suite 5 – December 2012</w:t>
      </w:r>
    </w:p>
    <w:p w:rsidR="00D4308F" w:rsidRDefault="00B400EB" w:rsidP="00D03D0F">
      <w:pPr>
        <w:spacing w:after="0"/>
      </w:pPr>
      <w:r>
        <w:t>Adobe Certi</w:t>
      </w:r>
      <w:r w:rsidR="00D03D0F">
        <w:t>fied Associate Certification, Illustrator</w:t>
      </w:r>
      <w:r w:rsidR="00FF750D">
        <w:t xml:space="preserve"> Creative Suite 5 – </w:t>
      </w:r>
      <w:r w:rsidR="003B5E7C">
        <w:t>December</w:t>
      </w:r>
      <w:r w:rsidR="00FF750D">
        <w:t xml:space="preserve"> 2012</w:t>
      </w:r>
      <w:r w:rsidR="0027112A">
        <w:br/>
      </w:r>
      <w:r w:rsidR="0027112A">
        <w:br/>
        <w:t xml:space="preserve">Internet and Computing Core Certification (Computer </w:t>
      </w:r>
      <w:r w:rsidR="00FF750D">
        <w:t>and Digital Literacy) – May 2010</w:t>
      </w:r>
      <w:r w:rsidR="00E2461C">
        <w:br/>
      </w:r>
      <w:bookmarkStart w:id="0" w:name="_GoBack"/>
      <w:bookmarkEnd w:id="0"/>
      <w:r w:rsidR="00AA2F06">
        <w:br/>
      </w:r>
      <w:r w:rsidR="0018250E" w:rsidRPr="0018250E">
        <w:rPr>
          <w:b/>
          <w:u w:val="single"/>
        </w:rPr>
        <w:t>ACHIEVEMENTS</w:t>
      </w:r>
      <w:r>
        <w:rPr>
          <w:b/>
          <w:u w:val="single"/>
        </w:rPr>
        <w:br/>
      </w:r>
      <w:r w:rsidR="00FD7B8A">
        <w:br/>
      </w:r>
      <w:r>
        <w:t xml:space="preserve">• </w:t>
      </w:r>
      <w:r w:rsidR="00FD7B8A">
        <w:t>National Honor Society:  2011, 2012</w:t>
      </w:r>
      <w:r w:rsidR="00FD7B8A">
        <w:br/>
      </w:r>
      <w:r>
        <w:t xml:space="preserve">• </w:t>
      </w:r>
      <w:r w:rsidR="00FD7B8A">
        <w:t>Honor Roll:  2011, 2012</w:t>
      </w:r>
      <w:r w:rsidR="0018250E">
        <w:br/>
      </w:r>
      <w:r>
        <w:t xml:space="preserve">• </w:t>
      </w:r>
      <w:r w:rsidR="0018250E">
        <w:t>Varsity Football Letterman:  2012</w:t>
      </w:r>
      <w:r w:rsidR="0018250E">
        <w:br/>
      </w:r>
      <w:r w:rsidR="0018250E">
        <w:br/>
      </w:r>
      <w:r w:rsidR="0018250E" w:rsidRPr="0018250E">
        <w:rPr>
          <w:b/>
          <w:u w:val="single"/>
        </w:rPr>
        <w:t>COMPUTER SKILLS</w:t>
      </w:r>
      <w:r>
        <w:rPr>
          <w:b/>
          <w:u w:val="single"/>
        </w:rPr>
        <w:br/>
      </w:r>
      <w:r w:rsidR="00455E6B">
        <w:br/>
        <w:t>• P</w:t>
      </w:r>
      <w:r w:rsidR="0018250E">
        <w:t>roficie</w:t>
      </w:r>
      <w:r>
        <w:t xml:space="preserve">nt in Microsoft Word, Excel, </w:t>
      </w:r>
      <w:r w:rsidR="0018250E">
        <w:t>PowerPoint</w:t>
      </w:r>
      <w:r>
        <w:t xml:space="preserve"> and Outlook</w:t>
      </w:r>
      <w:r>
        <w:br/>
        <w:t>• Windows 7</w:t>
      </w:r>
      <w:r w:rsidR="0018250E">
        <w:br/>
      </w:r>
      <w:r>
        <w:br/>
      </w:r>
      <w:r w:rsidRPr="0018250E">
        <w:rPr>
          <w:b/>
          <w:u w:val="single"/>
        </w:rPr>
        <w:t>WORK EXPERIENCE</w:t>
      </w:r>
      <w:r>
        <w:br/>
      </w:r>
      <w:r w:rsidR="0027112A">
        <w:br/>
        <w:t>Cashier, The Home and Office Depot</w:t>
      </w:r>
      <w:r>
        <w:br/>
        <w:t>June 2011 – Present</w:t>
      </w:r>
      <w:r w:rsidR="00A10FD3">
        <w:t xml:space="preserve"> (part-time during school</w:t>
      </w:r>
      <w:r w:rsidR="0027112A">
        <w:t>, full-time in the summer</w:t>
      </w:r>
      <w:proofErr w:type="gramStart"/>
      <w:r w:rsidR="0027112A">
        <w:t>)</w:t>
      </w:r>
      <w:proofErr w:type="gramEnd"/>
      <w:r w:rsidR="00455E6B">
        <w:br/>
        <w:t>• O</w:t>
      </w:r>
      <w:r>
        <w:t xml:space="preserve">perated computerized cash register system  </w:t>
      </w:r>
      <w:r w:rsidR="00455E6B">
        <w:t>• A</w:t>
      </w:r>
      <w:r w:rsidR="0027112A">
        <w:t>ssisted with stocking</w:t>
      </w:r>
      <w:r w:rsidR="00D4308F">
        <w:t xml:space="preserve"> and security</w:t>
      </w:r>
      <w:r w:rsidR="00455E6B">
        <w:br/>
        <w:t>• Customer service • R</w:t>
      </w:r>
      <w:r w:rsidR="00A10FD3">
        <w:t>econciled personal cash and receipts daily</w:t>
      </w:r>
    </w:p>
    <w:sectPr w:rsidR="00D43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06"/>
    <w:rsid w:val="00153D96"/>
    <w:rsid w:val="0018250E"/>
    <w:rsid w:val="0027112A"/>
    <w:rsid w:val="003B5E7C"/>
    <w:rsid w:val="004223A7"/>
    <w:rsid w:val="00455E6B"/>
    <w:rsid w:val="00462E4D"/>
    <w:rsid w:val="004C6B0C"/>
    <w:rsid w:val="005A3AB9"/>
    <w:rsid w:val="00753B98"/>
    <w:rsid w:val="00A10FD3"/>
    <w:rsid w:val="00AA2F06"/>
    <w:rsid w:val="00B21F8D"/>
    <w:rsid w:val="00B400EB"/>
    <w:rsid w:val="00BD1A5E"/>
    <w:rsid w:val="00D03D0F"/>
    <w:rsid w:val="00D4308F"/>
    <w:rsid w:val="00D71C09"/>
    <w:rsid w:val="00E2461C"/>
    <w:rsid w:val="00F044A9"/>
    <w:rsid w:val="00FD7B8A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AEFA9-850A-4BDF-9212-BAA9907BF02B}"/>
</file>

<file path=customXml/itemProps2.xml><?xml version="1.0" encoding="utf-8"?>
<ds:datastoreItem xmlns:ds="http://schemas.openxmlformats.org/officeDocument/2006/customXml" ds:itemID="{53A1F949-496A-455E-9D3B-7877E23214C6}"/>
</file>

<file path=customXml/itemProps3.xml><?xml version="1.0" encoding="utf-8"?>
<ds:datastoreItem xmlns:ds="http://schemas.openxmlformats.org/officeDocument/2006/customXml" ds:itemID="{7408FF62-554B-4062-96A6-2C52E9680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Masuda</dc:creator>
  <cp:lastModifiedBy>Kandace Hyland</cp:lastModifiedBy>
  <cp:revision>5</cp:revision>
  <dcterms:created xsi:type="dcterms:W3CDTF">2013-04-24T20:02:00Z</dcterms:created>
  <dcterms:modified xsi:type="dcterms:W3CDTF">2013-05-10T20:12:00Z</dcterms:modified>
</cp:coreProperties>
</file>